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99B8" w14:textId="2EE20F8B" w:rsidR="009D2415" w:rsidRDefault="009D2415" w:rsidP="009D2415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wpływu wniosku ……………………… </w:t>
      </w:r>
      <w:r>
        <w:rPr>
          <w:rFonts w:ascii="Arial" w:hAnsi="Arial" w:cs="Arial"/>
          <w:sz w:val="20"/>
          <w:szCs w:val="20"/>
        </w:rPr>
        <w:tab/>
      </w:r>
    </w:p>
    <w:p w14:paraId="3755117E" w14:textId="77777777" w:rsidR="009D2415" w:rsidRDefault="009D2415" w:rsidP="009D2415">
      <w:pPr>
        <w:pStyle w:val="Bezodstpw"/>
        <w:tabs>
          <w:tab w:val="center" w:pos="481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8CECF5" w14:textId="77777777" w:rsidR="009D2415" w:rsidRDefault="009D2415" w:rsidP="009D2415">
      <w:pPr>
        <w:pStyle w:val="Bezodstpw"/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przyjęcie dziecka</w:t>
      </w:r>
    </w:p>
    <w:p w14:paraId="6C599A6D" w14:textId="317B0730" w:rsidR="009D2415" w:rsidRDefault="009D2415" w:rsidP="00353259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Publicznego Przedszkola w Krzemieniewie</w:t>
      </w:r>
    </w:p>
    <w:p w14:paraId="44862D47" w14:textId="77777777" w:rsidR="009D2415" w:rsidRDefault="009D2415" w:rsidP="009D241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09DAE7A5" w14:textId="1FCB74AB" w:rsidR="009D2415" w:rsidRPr="009C3E61" w:rsidRDefault="009D2415" w:rsidP="009D2415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przyjęcie dziecka do Publicznego Przedszkola w Krzemieniewie od dnia ……...………</w:t>
      </w:r>
      <w:r w:rsidR="009C3E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Dziecko będzie korzystać z usług przedszkola w godzinach od ……. do ………</w:t>
      </w:r>
      <w:r w:rsidR="009C3E61">
        <w:rPr>
          <w:rFonts w:ascii="Arial" w:hAnsi="Arial" w:cs="Arial"/>
        </w:rPr>
        <w:t xml:space="preserve"> </w:t>
      </w:r>
      <w:r w:rsidRPr="00770B2E">
        <w:rPr>
          <w:rFonts w:ascii="Arial" w:hAnsi="Arial" w:cs="Arial"/>
          <w:sz w:val="16"/>
          <w:szCs w:val="16"/>
        </w:rPr>
        <w:t>8.30-13.30</w:t>
      </w:r>
      <w:r w:rsidR="009C3E61">
        <w:rPr>
          <w:rFonts w:ascii="Arial" w:hAnsi="Arial" w:cs="Arial"/>
          <w:sz w:val="16"/>
          <w:szCs w:val="16"/>
        </w:rPr>
        <w:t xml:space="preserve"> -</w:t>
      </w:r>
      <w:r w:rsidRPr="00770B2E">
        <w:rPr>
          <w:rFonts w:ascii="Arial" w:hAnsi="Arial" w:cs="Arial"/>
          <w:sz w:val="16"/>
          <w:szCs w:val="16"/>
        </w:rPr>
        <w:t xml:space="preserve"> </w:t>
      </w:r>
      <w:r w:rsidR="009C3E61">
        <w:rPr>
          <w:rFonts w:ascii="Arial" w:hAnsi="Arial" w:cs="Arial"/>
          <w:sz w:val="16"/>
          <w:szCs w:val="16"/>
        </w:rPr>
        <w:t xml:space="preserve">(zajęcia organizowane wg ramowego rozkładu dnia) </w:t>
      </w:r>
      <w:r w:rsidR="007634BA">
        <w:rPr>
          <w:rFonts w:ascii="Arial" w:hAnsi="Arial" w:cs="Arial"/>
          <w:sz w:val="16"/>
          <w:szCs w:val="16"/>
        </w:rPr>
        <w:t>l</w:t>
      </w:r>
      <w:r w:rsidRPr="00770B2E">
        <w:rPr>
          <w:rFonts w:ascii="Arial" w:hAnsi="Arial" w:cs="Arial"/>
          <w:sz w:val="16"/>
          <w:szCs w:val="16"/>
        </w:rPr>
        <w:t xml:space="preserve">ub 6.30-13.30 lub 6.30-14.30 lub 6.30-15.30 lub 7.30-13.30 lub 7.30-14.30 lub 7.30-15.30 lub 8.30-14.30 </w:t>
      </w:r>
      <w:proofErr w:type="gramStart"/>
      <w:r w:rsidRPr="00770B2E">
        <w:rPr>
          <w:rFonts w:ascii="Arial" w:hAnsi="Arial" w:cs="Arial"/>
          <w:sz w:val="16"/>
          <w:szCs w:val="16"/>
        </w:rPr>
        <w:t>lub  8.30</w:t>
      </w:r>
      <w:proofErr w:type="gramEnd"/>
      <w:r w:rsidRPr="00770B2E">
        <w:rPr>
          <w:rFonts w:ascii="Arial" w:hAnsi="Arial" w:cs="Arial"/>
          <w:sz w:val="16"/>
          <w:szCs w:val="16"/>
        </w:rPr>
        <w:t>-15.30)</w:t>
      </w:r>
      <w:r w:rsidR="009C3E61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</w:rPr>
        <w:t>oraz wyżywienia – śniadania, obiadu.(</w:t>
      </w:r>
      <w:r>
        <w:rPr>
          <w:rFonts w:ascii="Arial" w:hAnsi="Arial" w:cs="Arial"/>
          <w:sz w:val="16"/>
          <w:szCs w:val="16"/>
        </w:rPr>
        <w:t>właściwą odpowiedź proszę podkreślić</w:t>
      </w:r>
      <w:r>
        <w:rPr>
          <w:rFonts w:ascii="Arial" w:hAnsi="Arial" w:cs="Arial"/>
        </w:rPr>
        <w:t>)</w:t>
      </w:r>
    </w:p>
    <w:p w14:paraId="367C277F" w14:textId="77777777" w:rsidR="009D2415" w:rsidRDefault="009D2415" w:rsidP="009D2415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403F599" w14:textId="77777777" w:rsidR="009D2415" w:rsidRDefault="009D2415" w:rsidP="009D2415">
      <w:pPr>
        <w:pStyle w:val="Bezodstpw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osobowe dziecka</w:t>
      </w:r>
    </w:p>
    <w:p w14:paraId="36F1CCD8" w14:textId="77777777" w:rsidR="009D2415" w:rsidRDefault="009D2415" w:rsidP="009D2415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</w:p>
    <w:p w14:paraId="754C4146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PESEL                                                    Imię                               Nazwisko</w:t>
      </w:r>
    </w:p>
    <w:tbl>
      <w:tblPr>
        <w:tblStyle w:val="Tabela-Siatka"/>
        <w:tblW w:w="9889" w:type="dxa"/>
        <w:tblInd w:w="0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268"/>
        <w:gridCol w:w="283"/>
        <w:gridCol w:w="3969"/>
      </w:tblGrid>
      <w:tr w:rsidR="009D2415" w14:paraId="6C6B30DC" w14:textId="77777777" w:rsidTr="00EF111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D3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1A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5A4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C7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3E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CB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66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175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67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CA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12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AF6F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28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6B9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79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673E6A4C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080C18B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urodzenia                        Miejsce urodzenia</w:t>
      </w:r>
    </w:p>
    <w:tbl>
      <w:tblPr>
        <w:tblStyle w:val="Tabela-Siatka"/>
        <w:tblW w:w="9889" w:type="dxa"/>
        <w:tblInd w:w="0" w:type="dxa"/>
        <w:tblLook w:val="04A0" w:firstRow="1" w:lastRow="0" w:firstColumn="1" w:lastColumn="0" w:noHBand="0" w:noVBand="1"/>
      </w:tblPr>
      <w:tblGrid>
        <w:gridCol w:w="249"/>
        <w:gridCol w:w="282"/>
        <w:gridCol w:w="284"/>
        <w:gridCol w:w="283"/>
        <w:gridCol w:w="296"/>
        <w:gridCol w:w="283"/>
        <w:gridCol w:w="284"/>
        <w:gridCol w:w="296"/>
        <w:gridCol w:w="284"/>
        <w:gridCol w:w="283"/>
        <w:gridCol w:w="284"/>
        <w:gridCol w:w="284"/>
        <w:gridCol w:w="6497"/>
      </w:tblGrid>
      <w:tr w:rsidR="009D2415" w14:paraId="2D4BD995" w14:textId="77777777" w:rsidTr="00EF11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ECD4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A1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68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EE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EF7D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EC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8C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B335F5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F0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66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943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388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8F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51E70165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rok                 miesiąc     dzień</w:t>
      </w:r>
    </w:p>
    <w:p w14:paraId="262D587C" w14:textId="77777777" w:rsidR="009D2415" w:rsidRDefault="009D2415" w:rsidP="009D2415">
      <w:pPr>
        <w:pStyle w:val="Bezodstpw"/>
        <w:rPr>
          <w:rFonts w:ascii="Arial" w:hAnsi="Arial" w:cs="Arial"/>
          <w:sz w:val="20"/>
          <w:szCs w:val="20"/>
        </w:rPr>
      </w:pPr>
    </w:p>
    <w:p w14:paraId="34A849E4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zameldowania stałego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30"/>
        <w:gridCol w:w="408"/>
        <w:gridCol w:w="1059"/>
        <w:gridCol w:w="408"/>
        <w:gridCol w:w="957"/>
      </w:tblGrid>
      <w:tr w:rsidR="009D2415" w14:paraId="59B47287" w14:textId="77777777" w:rsidTr="00EF111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63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D86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79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0F4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43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7A9A91FC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8"/>
        <w:gridCol w:w="279"/>
        <w:gridCol w:w="277"/>
        <w:gridCol w:w="278"/>
        <w:gridCol w:w="277"/>
        <w:gridCol w:w="278"/>
        <w:gridCol w:w="277"/>
        <w:gridCol w:w="4384"/>
        <w:gridCol w:w="406"/>
        <w:gridCol w:w="2358"/>
      </w:tblGrid>
      <w:tr w:rsidR="009D2415" w14:paraId="70FF5C64" w14:textId="77777777" w:rsidTr="00EF111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4CC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084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0997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430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994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B12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7D63E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729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AD32E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9E5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885F3E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7DBA8B30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787A9D15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Adres zamieszkania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(wypełnić jeżeli adres zamieszkania jest różny </w:t>
      </w:r>
      <w:proofErr w:type="gramStart"/>
      <w:r>
        <w:rPr>
          <w:rFonts w:ascii="Arial" w:hAnsi="Arial" w:cs="Arial"/>
          <w:b/>
          <w:i/>
          <w:sz w:val="18"/>
          <w:szCs w:val="18"/>
        </w:rPr>
        <w:t>od  adresu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 zameldowania)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30"/>
        <w:gridCol w:w="408"/>
        <w:gridCol w:w="1059"/>
        <w:gridCol w:w="408"/>
        <w:gridCol w:w="957"/>
      </w:tblGrid>
      <w:tr w:rsidR="009D2415" w14:paraId="2FCCFD22" w14:textId="77777777" w:rsidTr="00EF111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728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A1BF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D88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3F79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B53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6617BD38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8"/>
        <w:gridCol w:w="278"/>
        <w:gridCol w:w="277"/>
        <w:gridCol w:w="278"/>
        <w:gridCol w:w="277"/>
        <w:gridCol w:w="278"/>
        <w:gridCol w:w="277"/>
        <w:gridCol w:w="4385"/>
        <w:gridCol w:w="406"/>
        <w:gridCol w:w="2358"/>
      </w:tblGrid>
      <w:tr w:rsidR="009D2415" w14:paraId="5C5E0586" w14:textId="77777777" w:rsidTr="00EF1113"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C34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F15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7A73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51A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2CB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240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162F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71C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4F570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27A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E06D267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07ACD44C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C592E45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450CB8E" w14:textId="77777777" w:rsidR="009D2415" w:rsidRDefault="009D2415" w:rsidP="009D2415">
      <w:pPr>
        <w:pStyle w:val="Bezodstpw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rodziców/ prawnych opiekunów</w:t>
      </w:r>
    </w:p>
    <w:p w14:paraId="3A9DF328" w14:textId="77777777" w:rsidR="009D2415" w:rsidRDefault="009D2415" w:rsidP="009D2415">
      <w:pPr>
        <w:pStyle w:val="Bezodstpw"/>
        <w:ind w:left="360"/>
        <w:rPr>
          <w:rFonts w:ascii="Arial" w:hAnsi="Arial" w:cs="Arial"/>
          <w:b/>
          <w:sz w:val="16"/>
          <w:szCs w:val="16"/>
        </w:rPr>
      </w:pPr>
    </w:p>
    <w:p w14:paraId="588626F0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Matka/prawna opiekunka dziecka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7D481C86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420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5186C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4EF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27B2981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3A950A48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832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12A4F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AA4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2B84ACB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p w14:paraId="4A0C3E18" w14:textId="77777777" w:rsidR="009D2415" w:rsidRDefault="009D2415" w:rsidP="009D2415">
      <w:pPr>
        <w:pStyle w:val="Bezodstpw"/>
        <w:rPr>
          <w:rFonts w:ascii="Arial" w:hAnsi="Arial" w:cs="Arial"/>
          <w:b/>
        </w:rPr>
      </w:pPr>
    </w:p>
    <w:p w14:paraId="52B6F58F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Ojciec/prawny opiekun dziecka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7DF51DAE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CCB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FBC86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648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F80A136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1504CF22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7FA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CF6F8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08A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748B0C63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D2415" w14:paraId="310E039D" w14:textId="77777777" w:rsidTr="00EF11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548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1AD6A51" w14:textId="77777777" w:rsidR="009D2415" w:rsidRDefault="009D2415" w:rsidP="009D2415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Inne numery kontaktowe</w:t>
      </w:r>
    </w:p>
    <w:p w14:paraId="74D45574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10DF2D8B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5CE2F55A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09EB5EF5" w14:textId="77777777" w:rsidR="009D2415" w:rsidRDefault="009D2415" w:rsidP="009D2415">
      <w:pPr>
        <w:pStyle w:val="Bezodstpw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u w:val="single"/>
        </w:rPr>
        <w:t>I   etap rekrutacji</w:t>
      </w:r>
      <w:r>
        <w:rPr>
          <w:rFonts w:ascii="Arial" w:hAnsi="Arial" w:cs="Arial"/>
          <w:b/>
          <w:i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 xml:space="preserve">ustawowe kryteria przyjęcia dziecka do przedszkola </w:t>
      </w:r>
    </w:p>
    <w:p w14:paraId="25A687A4" w14:textId="6BC2B88A" w:rsidR="009D2415" w:rsidRDefault="009D2415" w:rsidP="009D2415">
      <w:pPr>
        <w:pStyle w:val="Bezodstpw"/>
        <w:ind w:left="36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(wpisać znak x w odpowiednim wierszu</w:t>
      </w:r>
      <w:r w:rsidR="009C3E61">
        <w:rPr>
          <w:rFonts w:ascii="Arial" w:hAnsi="Arial" w:cs="Arial"/>
          <w:i/>
          <w:sz w:val="18"/>
          <w:szCs w:val="18"/>
        </w:rPr>
        <w:t xml:space="preserve"> – wypełnia rodzic)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45"/>
        <w:gridCol w:w="700"/>
        <w:gridCol w:w="722"/>
      </w:tblGrid>
      <w:tr w:rsidR="009D2415" w14:paraId="282E860A" w14:textId="77777777" w:rsidTr="00EF1113"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E5F9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FD5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E15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Nie</w:t>
            </w:r>
          </w:p>
        </w:tc>
      </w:tr>
      <w:tr w:rsidR="009D2415" w14:paraId="00C5352C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002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Wielodzietność rodziny kandydata (rodzina wychowująca troje i więcej dzieci)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B4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698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05E60264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853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8917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FA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32E02E10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589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jednego z rodziców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34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2C4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1358E85D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2E1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obojga rodziców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7E1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A0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23DDDEF4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EC6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rodzeństwa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912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FD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649648BF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F3EF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Samotne wychowywanie kandydata w rodzinie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1A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41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7EE100A9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887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Objęcie kandydata pieczą zastępczą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78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97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18E352B3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3E867E1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kryteriów, o których mowa w pkt 3 dołącza się odpowiednio: </w:t>
      </w:r>
    </w:p>
    <w:p w14:paraId="65E60E2F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1) - oświadczenie o wielodzietności rodziny kandydata (rodzina wychowująca troje i więcej dzieci) </w:t>
      </w:r>
    </w:p>
    <w:p w14:paraId="45BB0D0C" w14:textId="1B569E56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2,3,4,5) -orzeczenie o potrzebie kształcenia specjalnego wydane ze względu na niepełnosprawność, orzeczenie o niepełnosprawności dziecka lub orzeczenie równoważne w rozumieniu przepisów ustawy z dnia 27 sierpnia 1997 r. o rehabilitacji zawodowej i społecznej oraz zatrudnianiu osób niepełnosprawnych; </w:t>
      </w:r>
    </w:p>
    <w:p w14:paraId="33F05562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6) </w:t>
      </w:r>
      <w:proofErr w:type="gramStart"/>
      <w:r>
        <w:rPr>
          <w:rFonts w:ascii="Arial" w:hAnsi="Arial" w:cs="Arial"/>
          <w:i/>
          <w:sz w:val="18"/>
          <w:szCs w:val="18"/>
        </w:rPr>
        <w:t>-  prawomocny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wyrok sądu rodzinnego orzekający rozwód lub separację lub akt zgonu oraz oświadczenie  o samotnym wychowywaniu dziecka oraz niewychowywaniu żadnego dziecka wspólnie z jego rodzicem;</w:t>
      </w:r>
    </w:p>
    <w:p w14:paraId="26086A25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7) </w:t>
      </w:r>
      <w:proofErr w:type="gramStart"/>
      <w:r>
        <w:rPr>
          <w:rFonts w:ascii="Arial" w:hAnsi="Arial" w:cs="Arial"/>
          <w:i/>
          <w:sz w:val="18"/>
          <w:szCs w:val="18"/>
        </w:rPr>
        <w:t>-  dokument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poświadczający  objęcie dziecka pieczą zastępczą zgodnie z ustawą z dnia 9 czerwca 2011 r. o wspieraniu rodziny i systemie pieczy zastępczej.</w:t>
      </w:r>
    </w:p>
    <w:p w14:paraId="2BDCC33E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F3AE509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2,3,4,5,6,7</w:t>
      </w:r>
      <w:proofErr w:type="gramStart"/>
      <w:r>
        <w:rPr>
          <w:rFonts w:ascii="Arial" w:hAnsi="Arial" w:cs="Arial"/>
          <w:i/>
          <w:sz w:val="18"/>
          <w:szCs w:val="18"/>
        </w:rPr>
        <w:t>)  –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dokumenty składa się w oryginale lub w postaci kopii poświadczonej za zgodność   </w:t>
      </w:r>
    </w:p>
    <w:p w14:paraId="21715700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z oryginałem przez rodzica / prawnego opiekuna kandydata   </w:t>
      </w:r>
    </w:p>
    <w:p w14:paraId="14234E7B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</w:rPr>
      </w:pPr>
    </w:p>
    <w:p w14:paraId="5FF7B7ED" w14:textId="77777777" w:rsidR="009C3E61" w:rsidRDefault="009C3E61" w:rsidP="009D2415">
      <w:pPr>
        <w:pStyle w:val="Bezodstpw"/>
        <w:spacing w:line="276" w:lineRule="auto"/>
        <w:rPr>
          <w:rFonts w:ascii="Arial" w:hAnsi="Arial" w:cs="Arial"/>
        </w:rPr>
      </w:pPr>
    </w:p>
    <w:p w14:paraId="29866FFE" w14:textId="77777777" w:rsidR="009D2415" w:rsidRDefault="009D2415" w:rsidP="009D2415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proofErr w:type="gramStart"/>
      <w:r>
        <w:rPr>
          <w:rFonts w:ascii="Arial" w:hAnsi="Arial" w:cs="Arial"/>
          <w:b/>
          <w:u w:val="single"/>
        </w:rPr>
        <w:t>II  etap</w:t>
      </w:r>
      <w:proofErr w:type="gramEnd"/>
      <w:r>
        <w:rPr>
          <w:rFonts w:ascii="Arial" w:hAnsi="Arial" w:cs="Arial"/>
          <w:b/>
          <w:u w:val="single"/>
        </w:rPr>
        <w:t xml:space="preserve"> rekrutacji – dodatkowe kryteria przyjęcia dziecka do</w:t>
      </w:r>
      <w:r>
        <w:rPr>
          <w:rFonts w:ascii="Arial" w:hAnsi="Arial" w:cs="Arial"/>
          <w:b/>
          <w:sz w:val="24"/>
          <w:szCs w:val="24"/>
          <w:u w:val="single"/>
        </w:rPr>
        <w:t xml:space="preserve"> przedszkola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25833CAA" w14:textId="77777777" w:rsidR="009D2415" w:rsidRDefault="009D2415" w:rsidP="009D2415">
      <w:pPr>
        <w:pStyle w:val="Bezodstpw"/>
        <w:spacing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gramStart"/>
      <w:r>
        <w:rPr>
          <w:rFonts w:ascii="Arial" w:hAnsi="Arial" w:cs="Arial"/>
          <w:i/>
          <w:sz w:val="18"/>
          <w:szCs w:val="18"/>
        </w:rPr>
        <w:t>wpisać  znak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x w odpowiednim wierszu)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448"/>
        <w:gridCol w:w="817"/>
        <w:gridCol w:w="802"/>
      </w:tblGrid>
      <w:tr w:rsidR="009D2415" w14:paraId="506AD229" w14:textId="77777777" w:rsidTr="00EF1113"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13F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764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Tak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33F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Ilość pkt *</w:t>
            </w:r>
          </w:p>
        </w:tc>
      </w:tr>
      <w:tr w:rsidR="009D2415" w14:paraId="7F5A58B9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36A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Dziecko objęte obowiązkowym rocznym przygotowaniem przedszkolnym oraz dziecko z odroczonym obowiązkiem szkolnym </w:t>
            </w:r>
          </w:p>
          <w:p w14:paraId="70E00F26" w14:textId="77777777" w:rsidR="009D2415" w:rsidRDefault="009D2415" w:rsidP="00EF1113">
            <w:pPr>
              <w:pStyle w:val="Bezodstpw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63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0C490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color w:val="44546A" w:themeColor="text2"/>
                <w:lang w:eastAsia="en-US"/>
              </w:rPr>
            </w:pPr>
          </w:p>
        </w:tc>
      </w:tr>
      <w:tr w:rsidR="009D2415" w14:paraId="4A07F71F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0A0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Dziecko obojga rodziców pracujących/rodziców studiujących/ uczących się w systemie dziennym/ prowadzących własne gospodarstwo rolne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7D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F195AE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626D9366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41F8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Rodzeństwo kandydata uczęszczające w roku szkolnym, na który jest prowadzona rekrutacja do tego przedszkola lub zgłoszone jednocześnie do tej samej placówki dwoje dzieci.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9B8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CECBC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1F70E49E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9AC" w14:textId="77777777" w:rsidR="009D2415" w:rsidRDefault="009D2415" w:rsidP="00EF11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Miejsce zamieszkania kandydata w obwodzie szkoły podstawowej, na terenie której znajduje się przedszkole.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83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B2A50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0387D02B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F4A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Dziecko jednego rodzica pracującego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51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99EF8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1E37B66B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A0DF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Dziecko uczęszczające do żłobka/klubu dziecięcego w roku, w którym prowadzona jest rekrutacja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4A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CA840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A5DF159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6100D24D" w14:textId="3D57DB09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*wypełnia Komisja Rekrutacyjna                </w:t>
      </w:r>
    </w:p>
    <w:p w14:paraId="7790AE2F" w14:textId="77777777" w:rsidR="009D2415" w:rsidRDefault="009D2415" w:rsidP="009D2415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14:paraId="04773597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6C4FA6B6" w14:textId="1042004A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kryteriów, o których mowa w pkt 4 dołącza się </w:t>
      </w:r>
      <w:proofErr w:type="gramStart"/>
      <w:r>
        <w:rPr>
          <w:rFonts w:ascii="Arial" w:hAnsi="Arial" w:cs="Arial"/>
          <w:i/>
          <w:sz w:val="18"/>
          <w:szCs w:val="18"/>
          <w:u w:val="single"/>
        </w:rPr>
        <w:t>odpowiednio :</w:t>
      </w:r>
      <w:proofErr w:type="gramEnd"/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46BB918C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24CB8466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Pkt 1,3,4,6</w:t>
      </w:r>
      <w:r>
        <w:rPr>
          <w:rFonts w:ascii="Arial" w:hAnsi="Arial" w:cs="Arial"/>
          <w:i/>
          <w:sz w:val="18"/>
          <w:szCs w:val="18"/>
        </w:rPr>
        <w:t xml:space="preserve"> rodzic/opiekun prawny dokumentuje podając dane we wniosku</w:t>
      </w:r>
    </w:p>
    <w:p w14:paraId="2EA2FD0B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Pkt 2 i 5</w:t>
      </w:r>
      <w:r>
        <w:rPr>
          <w:rFonts w:ascii="Arial" w:hAnsi="Arial" w:cs="Arial"/>
          <w:i/>
          <w:sz w:val="18"/>
          <w:szCs w:val="18"/>
        </w:rPr>
        <w:t xml:space="preserve"> rodzic/opiekun prawny dokumentuje </w:t>
      </w:r>
      <w:proofErr w:type="gramStart"/>
      <w:r>
        <w:rPr>
          <w:rFonts w:ascii="Arial" w:hAnsi="Arial" w:cs="Arial"/>
          <w:i/>
          <w:sz w:val="18"/>
          <w:szCs w:val="18"/>
        </w:rPr>
        <w:t>oświadczeniem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że:</w:t>
      </w:r>
    </w:p>
    <w:p w14:paraId="3DD26D7B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Wykonuje prace w rozumieniu ustawy z dnia 26 czerwca </w:t>
      </w:r>
      <w:proofErr w:type="gramStart"/>
      <w:r>
        <w:rPr>
          <w:rFonts w:ascii="Arial" w:hAnsi="Arial" w:cs="Arial"/>
          <w:i/>
          <w:sz w:val="18"/>
          <w:szCs w:val="18"/>
        </w:rPr>
        <w:t>1974r.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Kodeks pracy (Dz.U. z 2016r. poz.1666 ze zm.) na podstawie umowy o </w:t>
      </w:r>
      <w:proofErr w:type="gramStart"/>
      <w:r>
        <w:rPr>
          <w:rFonts w:ascii="Arial" w:hAnsi="Arial" w:cs="Arial"/>
          <w:i/>
          <w:sz w:val="18"/>
          <w:szCs w:val="18"/>
        </w:rPr>
        <w:t>pracę  lub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</w:p>
    <w:p w14:paraId="4CBEE365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-prowadzi działalność gospodarcza w rozumieniu ustawy z dnia 2 lipca 2004r. o swobodzie działalności gospodarczej (Dz.U. z 2016</w:t>
      </w:r>
      <w:proofErr w:type="gramStart"/>
      <w:r>
        <w:rPr>
          <w:rFonts w:ascii="Arial" w:hAnsi="Arial" w:cs="Arial"/>
          <w:i/>
          <w:sz w:val="18"/>
          <w:szCs w:val="18"/>
        </w:rPr>
        <w:t>r.,poz.</w:t>
      </w:r>
      <w:proofErr w:type="gramEnd"/>
      <w:r>
        <w:rPr>
          <w:rFonts w:ascii="Arial" w:hAnsi="Arial" w:cs="Arial"/>
          <w:i/>
          <w:sz w:val="18"/>
          <w:szCs w:val="18"/>
        </w:rPr>
        <w:t>1829 ze zm.)</w:t>
      </w:r>
    </w:p>
    <w:p w14:paraId="5226801E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-prowadzi własne gospodarstwo rolne</w:t>
      </w:r>
    </w:p>
    <w:p w14:paraId="2A0DE45A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-studiuje/uczy się w systemie dziennym.</w:t>
      </w:r>
    </w:p>
    <w:p w14:paraId="71FE2849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3E5C5F52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78C1AEB8" w14:textId="77777777" w:rsidR="009D2415" w:rsidRDefault="009D2415" w:rsidP="009D241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Wybór przedszkola w kolejności od najbardziej do najmniej preferowanego</w:t>
      </w:r>
    </w:p>
    <w:p w14:paraId="3958B232" w14:textId="77777777" w:rsidR="009D2415" w:rsidRDefault="009D2415" w:rsidP="009D2415">
      <w:pPr>
        <w:pStyle w:val="Akapitzlist"/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00"/>
        <w:gridCol w:w="3184"/>
        <w:gridCol w:w="2912"/>
      </w:tblGrid>
      <w:tr w:rsidR="009D2415" w14:paraId="25C6DD64" w14:textId="77777777" w:rsidTr="00EF11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AA1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430DDA63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EC7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E5C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5928011F" w14:textId="77777777" w:rsidR="009D2415" w:rsidRDefault="009D2415" w:rsidP="009D2415">
      <w:pPr>
        <w:pStyle w:val="Akapitzlist"/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Przedszkole 1 wyboru                                  Przedszkole 2 wyboru                                 Przedszkole 3 wyboru</w:t>
      </w:r>
    </w:p>
    <w:p w14:paraId="6EBFDA26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5120E67B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7636CE21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2F8EB2D6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106F967C" w14:textId="77777777" w:rsidR="009D2415" w:rsidRDefault="009D2415" w:rsidP="009D2415">
      <w:pPr>
        <w:pStyle w:val="Nagwek7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Dodatkowe informacje o dziecku</w:t>
      </w:r>
    </w:p>
    <w:p w14:paraId="23ECC540" w14:textId="77777777" w:rsidR="009D2415" w:rsidRDefault="009D2415" w:rsidP="009D2415">
      <w:pPr>
        <w:rPr>
          <w:sz w:val="8"/>
          <w:szCs w:val="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9D2415" w14:paraId="429A51F2" w14:textId="77777777" w:rsidTr="00EF1113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F68D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Istotne informacje o stanie zdrowia dziecka, stosowanej diecie i rozwoju psychofizycznym mog</w:t>
            </w:r>
            <w:r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ce mie</w:t>
            </w:r>
            <w:r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 xml:space="preserve">ć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znaczenie podczas pobytu dziecka w przedszkolu np. stałe choroby, wady rozwojowe, alergie itp.</w:t>
            </w:r>
          </w:p>
        </w:tc>
      </w:tr>
      <w:tr w:rsidR="009D2415" w14:paraId="4E7C88C8" w14:textId="77777777" w:rsidTr="00EF1113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8C5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6B93FED2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27A3B5A7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1A983494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5C25D606" w14:textId="77777777" w:rsidR="009D2415" w:rsidRDefault="009D2415" w:rsidP="009D2415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dotyczące treści wniosku i ochrony danych osobowych</w:t>
      </w:r>
    </w:p>
    <w:p w14:paraId="3290903A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D2415" w14:paraId="01E2B33C" w14:textId="77777777" w:rsidTr="00EF11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D80F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Przyjmuję do wiadomości, że Przewodniczący Komisji </w:t>
            </w:r>
            <w:proofErr w:type="gramStart"/>
            <w:r>
              <w:rPr>
                <w:rFonts w:ascii="Arial" w:hAnsi="Arial" w:cs="Arial"/>
                <w:i/>
                <w:lang w:eastAsia="en-US"/>
              </w:rPr>
              <w:t>Rekrutacyjnej  w</w:t>
            </w:r>
            <w:proofErr w:type="gramEnd"/>
            <w:r>
              <w:rPr>
                <w:rFonts w:ascii="Arial" w:hAnsi="Arial" w:cs="Arial"/>
                <w:i/>
                <w:lang w:eastAsia="en-US"/>
              </w:rPr>
              <w:t xml:space="preserve"> celu weryfikacji podanych danych może zażądać niezwłocznego dostarczenia dokumentów potwierdzających stan faktyczny podany we wniosku o przyjęcie dziecka do przedszkola.</w:t>
            </w:r>
          </w:p>
        </w:tc>
      </w:tr>
      <w:tr w:rsidR="009D2415" w14:paraId="10CBA274" w14:textId="77777777" w:rsidTr="00EF11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BAF8" w14:textId="77777777" w:rsidR="009D2415" w:rsidRDefault="009D2415" w:rsidP="00EF1113">
            <w:pPr>
              <w:pStyle w:val="Tekstpodstawowywcity3"/>
              <w:spacing w:after="0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Wyrażam zgodę na przetwarzanie danych </w:t>
            </w:r>
            <w:r>
              <w:rPr>
                <w:rFonts w:ascii="Arial" w:eastAsia="Arial Unicode MS" w:hAnsi="Arial" w:cs="Arial"/>
                <w:i/>
                <w:sz w:val="22"/>
                <w:szCs w:val="22"/>
                <w:lang w:eastAsia="en-US"/>
              </w:rPr>
              <w:t>osobowych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zawartych we wniosku do celów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rekrutacji,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oraz celów związanych z realizacją przez Przedszkole zadań statutowych, zgodnie z rozporządzeniem Parlamentu Europejskiego i Rady (UE) z dnia 27 kwietnia 2016r. w sprawie ochrony osób fizycznych w związku z przetwarzaniem danych osobowych i w sprawie swobodnego przepływu takich danych oraz ustawy z dnia 10 maja 2018r. o ochronie danych osobowych (Dz.U. z d 2018r. poz. 1000)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F23E4F9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88"/>
        <w:gridCol w:w="243"/>
        <w:gridCol w:w="3175"/>
        <w:gridCol w:w="234"/>
        <w:gridCol w:w="3522"/>
      </w:tblGrid>
      <w:tr w:rsidR="009D2415" w14:paraId="38E9F42B" w14:textId="77777777" w:rsidTr="00EF1113">
        <w:trPr>
          <w:trHeight w:val="101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46F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52C69974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…………………..</w:t>
            </w:r>
          </w:p>
          <w:p w14:paraId="27F9DCE5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data</w:t>
            </w:r>
          </w:p>
          <w:p w14:paraId="379C0A4B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3B58F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589938BE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C5D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123B2F60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………………………………….</w:t>
            </w:r>
          </w:p>
          <w:p w14:paraId="03952336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podpis matki / prawnej opiekunki</w:t>
            </w:r>
          </w:p>
          <w:p w14:paraId="0B747DFA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dziecka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18B82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9BC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39794AEB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………………………………………</w:t>
            </w:r>
          </w:p>
          <w:p w14:paraId="7D3BE6FE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color w:val="44546A" w:themeColor="text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podpis ojca/ prawnego</w:t>
            </w:r>
          </w:p>
          <w:p w14:paraId="7E19A55E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opiekuna dziecka</w:t>
            </w:r>
          </w:p>
        </w:tc>
      </w:tr>
    </w:tbl>
    <w:p w14:paraId="31A1E658" w14:textId="77777777" w:rsidR="009D2415" w:rsidRDefault="009D2415" w:rsidP="009D2415">
      <w:pPr>
        <w:rPr>
          <w:sz w:val="16"/>
          <w:szCs w:val="16"/>
        </w:rPr>
      </w:pPr>
    </w:p>
    <w:p w14:paraId="2B0E8DEB" w14:textId="77777777" w:rsidR="009D2415" w:rsidRDefault="009D2415" w:rsidP="009D2415">
      <w:pPr>
        <w:rPr>
          <w:sz w:val="16"/>
          <w:szCs w:val="16"/>
        </w:rPr>
      </w:pPr>
    </w:p>
    <w:p w14:paraId="0B03F4A8" w14:textId="77777777" w:rsidR="009C3E61" w:rsidRDefault="009C3E61" w:rsidP="009D2415">
      <w:pPr>
        <w:rPr>
          <w:sz w:val="16"/>
          <w:szCs w:val="16"/>
        </w:rPr>
      </w:pPr>
    </w:p>
    <w:p w14:paraId="36D3E4B5" w14:textId="77777777" w:rsidR="009C3E61" w:rsidRDefault="009C3E61" w:rsidP="009D2415">
      <w:pPr>
        <w:rPr>
          <w:sz w:val="16"/>
          <w:szCs w:val="16"/>
        </w:rPr>
      </w:pPr>
    </w:p>
    <w:p w14:paraId="7CD8AE57" w14:textId="77777777" w:rsidR="009C3E61" w:rsidRDefault="009C3E61" w:rsidP="009D2415">
      <w:pPr>
        <w:rPr>
          <w:sz w:val="16"/>
          <w:szCs w:val="16"/>
        </w:rPr>
      </w:pPr>
    </w:p>
    <w:p w14:paraId="686742F1" w14:textId="77777777" w:rsidR="009D2415" w:rsidRDefault="009D2415" w:rsidP="009D2415">
      <w:pPr>
        <w:pStyle w:val="Nagwek7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Decyzja Przedszkolnej Komisji Rekrutacyjnej*</w:t>
      </w:r>
    </w:p>
    <w:p w14:paraId="5C7FF7D5" w14:textId="77777777" w:rsidR="009D2415" w:rsidRDefault="009D2415" w:rsidP="009D2415">
      <w:pPr>
        <w:rPr>
          <w:sz w:val="16"/>
          <w:szCs w:val="16"/>
        </w:rPr>
      </w:pPr>
    </w:p>
    <w:p w14:paraId="34538FE1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Komisja Rekrutacyjna po rozpatrzeniu wniosku na posiedzeniu w dniu ……………..............r.,  </w:t>
      </w:r>
    </w:p>
    <w:p w14:paraId="04C37AFE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1.Zakwalifikowała kandydata do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przyjęcia  do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przedszkola</w:t>
      </w:r>
    </w:p>
    <w:p w14:paraId="5A5203FD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2.Nie zakwalifikowała kandydata do przyjęcia do przedszkola z powodu ……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>.……………………..</w:t>
      </w:r>
    </w:p>
    <w:p w14:paraId="176FF713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66588A" w14:textId="7F7C1BBE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1.Przyjęła dziecko do Publicznego Przedszkola w Krzemieniewie od dnia 01.09.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202</w:t>
      </w:r>
      <w:r w:rsidR="00BE65C7">
        <w:rPr>
          <w:rFonts w:ascii="Arial" w:eastAsiaTheme="minorHAnsi" w:hAnsi="Arial" w:cs="Arial"/>
          <w:sz w:val="20"/>
          <w:szCs w:val="20"/>
          <w:lang w:eastAsia="en-US"/>
        </w:rPr>
        <w:t>3</w:t>
      </w:r>
      <w:r>
        <w:rPr>
          <w:rFonts w:ascii="Arial" w:eastAsiaTheme="minorHAnsi" w:hAnsi="Arial" w:cs="Arial"/>
          <w:sz w:val="20"/>
          <w:szCs w:val="20"/>
          <w:lang w:eastAsia="en-US"/>
        </w:rPr>
        <w:t>r.</w:t>
      </w:r>
      <w:proofErr w:type="gramEnd"/>
    </w:p>
    <w:p w14:paraId="1A5F684C" w14:textId="7BF3080B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2.Nie przyjęła dziecko do Publicznego Przedszkola w Krzemieniewie od dnia 01.09.202</w:t>
      </w:r>
      <w:r w:rsidR="00BE65C7">
        <w:rPr>
          <w:rFonts w:ascii="Arial" w:eastAsiaTheme="minorHAnsi" w:hAnsi="Arial" w:cs="Arial"/>
          <w:sz w:val="20"/>
          <w:szCs w:val="20"/>
          <w:lang w:eastAsia="en-US"/>
        </w:rPr>
        <w:t>3</w:t>
      </w:r>
      <w:r>
        <w:rPr>
          <w:rFonts w:ascii="Arial" w:eastAsiaTheme="minorHAnsi" w:hAnsi="Arial" w:cs="Arial"/>
          <w:sz w:val="20"/>
          <w:szCs w:val="20"/>
          <w:lang w:eastAsia="en-US"/>
        </w:rPr>
        <w:t>r. z powodu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930EDFF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452726EE" w14:textId="77777777" w:rsidR="009D2415" w:rsidRDefault="009D2415" w:rsidP="009D2415">
      <w:pPr>
        <w:spacing w:after="0" w:line="240" w:lineRule="auto"/>
        <w:ind w:left="36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0A0D4365" w14:textId="77777777" w:rsidR="009D2415" w:rsidRDefault="009D2415" w:rsidP="009D2415">
      <w:pPr>
        <w:spacing w:after="0" w:line="24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                                                               </w:t>
      </w:r>
    </w:p>
    <w:p w14:paraId="39DF1F62" w14:textId="77777777" w:rsidR="009D2415" w:rsidRDefault="009D2415" w:rsidP="009D2415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3FC3B417" w14:textId="77777777" w:rsidR="009D2415" w:rsidRDefault="009D2415" w:rsidP="009D2415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Członkowie </w:t>
      </w:r>
      <w:proofErr w:type="gramStart"/>
      <w:r>
        <w:rPr>
          <w:rFonts w:ascii="Arial" w:eastAsiaTheme="minorHAnsi" w:hAnsi="Arial" w:cs="Arial"/>
          <w:sz w:val="18"/>
          <w:szCs w:val="18"/>
          <w:lang w:eastAsia="en-US"/>
        </w:rPr>
        <w:t xml:space="preserve">Komisji:   </w:t>
      </w:r>
      <w:proofErr w:type="gramEnd"/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                                             Przewodniczący Komisji  Rekrutacyjnej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</w:p>
    <w:p w14:paraId="51E0A6C1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………………………………………                              </w:t>
      </w:r>
    </w:p>
    <w:p w14:paraId="326A1022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>………………………………………                                                     ……………………..</w:t>
      </w:r>
    </w:p>
    <w:p w14:paraId="29F9AFE9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………………………………………   </w:t>
      </w:r>
    </w:p>
    <w:p w14:paraId="6ADE4307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>………………………………………</w:t>
      </w:r>
    </w:p>
    <w:p w14:paraId="6BBE4506" w14:textId="77777777" w:rsidR="009D2415" w:rsidRDefault="009D2415" w:rsidP="009D2415">
      <w:pPr>
        <w:spacing w:after="0" w:line="48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sz w:val="18"/>
          <w:szCs w:val="18"/>
          <w:lang w:eastAsia="en-US"/>
        </w:rPr>
        <w:t>*wypełnia Komisja Rekrutacyjna</w:t>
      </w:r>
    </w:p>
    <w:p w14:paraId="7D6ADD27" w14:textId="77777777" w:rsidR="009D2415" w:rsidRDefault="009D2415" w:rsidP="009D2415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</w:t>
      </w:r>
    </w:p>
    <w:p w14:paraId="07B3299E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F503D0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442434F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D1CFAA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1BC8A10D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AD7350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2D1A4E6C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53F48E5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7DC53DB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A89CA2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31D32F4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2388CFC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E859149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5239362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0D9E5BB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24EE33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76F9C3B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FC9744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2E7E9066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8767345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330EC38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6E2E522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97CF31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9868A7E" w14:textId="77777777" w:rsidR="009D2415" w:rsidRDefault="009D2415" w:rsidP="009D2415"/>
    <w:p w14:paraId="197BE9D4" w14:textId="77777777" w:rsidR="009D2415" w:rsidRDefault="009D2415" w:rsidP="009D2415"/>
    <w:p w14:paraId="41C62CA1" w14:textId="77777777" w:rsidR="009D2415" w:rsidRDefault="009D2415" w:rsidP="009D2415"/>
    <w:p w14:paraId="7007E615" w14:textId="77777777" w:rsidR="003D17D2" w:rsidRDefault="003D17D2"/>
    <w:sectPr w:rsidR="003D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2FD"/>
    <w:multiLevelType w:val="hybridMultilevel"/>
    <w:tmpl w:val="A54AA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46515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033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569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92"/>
    <w:rsid w:val="00113992"/>
    <w:rsid w:val="00353259"/>
    <w:rsid w:val="003D17D2"/>
    <w:rsid w:val="005165CC"/>
    <w:rsid w:val="007634BA"/>
    <w:rsid w:val="009C3E61"/>
    <w:rsid w:val="009D2415"/>
    <w:rsid w:val="00B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3DD0"/>
  <w15:chartTrackingRefBased/>
  <w15:docId w15:val="{B6A78A43-48B8-4D1C-AB89-A79E78C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415"/>
    <w:pPr>
      <w:spacing w:after="200" w:line="276" w:lineRule="auto"/>
    </w:pPr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D2415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9D2415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D24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D24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9D2415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99"/>
    <w:qFormat/>
    <w:rsid w:val="009D2415"/>
    <w:pPr>
      <w:ind w:left="720"/>
      <w:contextualSpacing/>
    </w:pPr>
  </w:style>
  <w:style w:type="table" w:styleId="Tabela-Siatka">
    <w:name w:val="Table Grid"/>
    <w:basedOn w:val="Standardowy"/>
    <w:uiPriority w:val="59"/>
    <w:rsid w:val="009D241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Ilona Krygiel</cp:lastModifiedBy>
  <cp:revision>8</cp:revision>
  <dcterms:created xsi:type="dcterms:W3CDTF">2023-01-24T11:45:00Z</dcterms:created>
  <dcterms:modified xsi:type="dcterms:W3CDTF">2024-01-22T10:44:00Z</dcterms:modified>
</cp:coreProperties>
</file>